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79636"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74084"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18566"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99296"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96178"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04120"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amp;chksm=c29fc5c92944043b9cc2e8a6758577decb45cc9389ef889ed0d6e9d0a8e2a5eb516d8e672fef&amp;scene=126&amp;sessionid=174231654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