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7136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77889"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10484"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98287"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6948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db49b27e929e0aae3e009d264dad2fb73f80e7ecdec2c01c091d98c36c696f790f2f8961a9&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