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35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18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7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44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33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12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52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31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fb76978d9b10eec83731361a2746ec733d993c56fe74280f54b5eb6868d06e3ca0fde354b4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