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55271"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39998"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73831"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28351"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70715"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amp;chksm=c518b8631f14e4cfb27484c1c8a3b1f27c9c1666327ee0834585c9f5b6aa55ef134cbda62fe4&amp;scene=126&amp;sessionid=17422303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