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15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77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87d7e4f119ff625708fb427d73c0317712ad9b3c810ad1d175d27443eae8579894a48b00d8&amp;scene=126&amp;sessionid=17422299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