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8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39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a2e586d8f794d7940d5c0514b708f7cda5b07bfef2a3c2461c98d8dcf616ae61cb06ca9ed4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