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619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0024"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77669"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9356"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9076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675d48ac0b5ca0a711e5e912efe2c371aa5d480296f2f4bfcfe5cb86bddc63ab05a700b92d&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