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060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792"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30036"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92654"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07464"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4645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fc8f4ede2d5d567fef32f3cb2b1f20391c341c70dfa2d09e6519abcc841297d1a347679ca5&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