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7877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30172"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88155"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3224"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0423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9072a958e7fe3065484e6fe916a8a4a31fb3a55c953bf3ec8ad38c58d3d79d073cd40f105c&amp;scene=126&amp;sessionid=174222973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