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09:16:51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187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 年 5 月 1 日，河南大学淮河医院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Liu 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Qian研究团队，在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 xml:space="preserve"> 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6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33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4796681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1349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https://pubpeer.com/publications/7989ADC2516D38846C39B3ED8A9F50#1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073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02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139&amp;idx=4&amp;sn=517b62145838dd2ecbd8ce91b72e494f&amp;chksm=cea1131baaa41d921f2b6689d9e695bdeb2325c5ddbdcc1c400300a4065cc206006e50be18a6&amp;scene=126&amp;sessionid=1742141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