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02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11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41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16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33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87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30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55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78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0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2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1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00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09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10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67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faa8dfcfcda96cfab84874547fd57a85e9fc3172dc700ae32723665e0692346ac2eacfcfa3&amp;scene=126&amp;sessionid=17422023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