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09:15:08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39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7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海南省人民医院检验科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黄涛团队通讯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journal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Circular RNA circ_0000517 Facilitates The Growth and Metastasis of Non-Small Cell Lung Cancer by Sponging miR-326/miR-330-5p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12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,文章共26张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58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对所有图片进行检测，iFigures发现文章7对图片重复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图2E、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图5F内部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70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89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7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31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36&amp;idx=1&amp;sn=c88ad32cbcec74cf73a2c36c4e991ce3&amp;chksm=cfe855953acf51ddada59323232136a20f9f70d32a108aea7e5f24971ded2adaef6c534c1983&amp;scene=126&amp;sessionid=17421429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