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07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6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55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5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11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07d49494f26116304ec5750abe602e06460366d0718ce110d705cb16a7ff4be25587455267&amp;scene=126&amp;sessionid=1742141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