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11:23:26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辽宁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48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42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34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35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90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984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40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50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680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5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65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08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57&amp;idx=2&amp;sn=dda5fb09f25169d2fcaa556254af7d60&amp;chksm=c0c29e0aa08881528e4b00f18e70e5efd6587b808b832013611b2763ba27a26fffb17735ccdc&amp;scene=126&amp;sessionid=17421470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