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图谱重复？武汉理工大学材料科学与工程学院曾任党委书记研究遭质疑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10:09:36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Sol-Gel Science and Technology</w:t>
      </w:r>
      <w:r>
        <w:rPr>
          <w:rStyle w:val="any"/>
          <w:rFonts w:ascii="PMingLiU" w:eastAsia="PMingLiU" w:hAnsi="PMingLiU" w:cs="PMingLiU"/>
          <w:spacing w:val="8"/>
        </w:rPr>
        <w:t>》期刊上一篇题为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“The impact of aluminum oxide deposition on the high-temperature resistance of silica aerogels”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氧化铝沉积对二氧化硅气凝胶高温抗性的影响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10.1007/s10971-024-06547-x</w:t>
      </w:r>
      <w:r>
        <w:rPr>
          <w:rStyle w:val="any"/>
          <w:rFonts w:ascii="PMingLiU" w:eastAsia="PMingLiU" w:hAnsi="PMingLiU" w:cs="PMingLiU"/>
          <w:spacing w:val="8"/>
        </w:rPr>
        <w:t>）的研究因</w:t>
      </w:r>
      <w:r>
        <w:rPr>
          <w:rStyle w:val="any"/>
          <w:rFonts w:ascii="Times New Roman" w:eastAsia="Times New Roman" w:hAnsi="Times New Roman" w:cs="Times New Roman"/>
          <w:spacing w:val="8"/>
        </w:rPr>
        <w:t>XRD</w:t>
      </w:r>
      <w:r>
        <w:rPr>
          <w:rStyle w:val="any"/>
          <w:rFonts w:ascii="PMingLiU" w:eastAsia="PMingLiU" w:hAnsi="PMingLiU" w:cs="PMingLiU"/>
          <w:spacing w:val="8"/>
        </w:rPr>
        <w:t>图谱重复问题引发关注。该研究由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Shuai Gao , Meixu Han , Jinwen Pan , Yang Zhong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Hongyi Jiang</w:t>
      </w:r>
      <w:r>
        <w:rPr>
          <w:rStyle w:val="any"/>
          <w:rFonts w:ascii="PMingLiU" w:eastAsia="PMingLiU" w:hAnsi="PMingLiU" w:cs="PMingLiU"/>
          <w:spacing w:val="8"/>
        </w:rPr>
        <w:t>（通讯作者，曾任副院长、党委书记）共同完成，通讯单位为武汉理工大学材料科学与工程学院。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16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11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spacing w:val="8"/>
        </w:rPr>
        <w:t>包含两个噪声信号完全相同的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XRD </w:t>
      </w:r>
      <w:r>
        <w:rPr>
          <w:rStyle w:val="any"/>
          <w:rFonts w:ascii="PMingLiU" w:eastAsia="PMingLiU" w:hAnsi="PMingLiU" w:cs="PMingLiU"/>
          <w:spacing w:val="8"/>
        </w:rPr>
        <w:t>图谱：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92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38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作者能否澄清并提供原始数据？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https://pubpeer.com/publications/5600B9219F62554EC7015BBBBBB4F3#1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412&amp;idx=6&amp;sn=4bfa16615c5000845061dac48fd82f2f&amp;chksm=c3cf58ac4cfc82a297054b060230030a02209fd33fc77dc911046bf194c73a89d06dce282d7a&amp;scene=126&amp;sessionid=17421428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991354487857971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