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41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04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51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4cc25716e5f83b480b4374bcbfd37faff42804f5b65538155973fdf06292353590eb82e5ad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