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南通大学知名团队论文受关注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20:21:27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CaMKIIγ advances chronic intermittent hypoxia-induced cardiomyocyte apoptosis via HIF-1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Sleep &amp; breathing = Schlaf &amp; Atmung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(2025)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39836257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10.1007/s11325-024-03225-8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Xuechao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Xinyu Sha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Gang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Duo Xu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Jingji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Ming Tang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Jiahai Shi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15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Nantong Key Laboratory of Translational Medicine in Cardiothoracic Diseases, and Research Institution of Translational Medicine in Cardiothoracic Diseases, Affiliated Hospital of Nantong University, Nantong, Jiangsu, 226001,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Medical College, Nantong University, Nantong, Jiangsu, 226001,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Nantong Key Laboratory of Translational Medicine in Cardiothoracic Diseases, and Research Institution of Translational Medicine in Cardiothoracic Diseases, Affiliated Hospital of Nantong University, Nantong, Jiangsu, 226001,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papers are affected: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https://pubmed.ncbi.nlm.nih.gov/39836257/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https://pubmed.ncbi.nlm.nih.gov/30757948/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notify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6" w:anchor="wechat_redirect" w:tgtFrame="_blank" w:tooltip="南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27&amp;idx=1&amp;sn=2461412a727a423784b31e48188fd16a&amp;chksm=ce084cea7811561f5b8ef837a223cc2be64948182296c46a78f885f913cd16a340e9448e993a&amp;scene=126&amp;sessionid=17421424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mp/appmsgalbum?__biz=Mzg5MTg0MDc4NQ==&amp;action=getalbum&amp;album_id=3899839689238200321" TargetMode="Externa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