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87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c1ede2c5e6980b77f7a135c656352bb4c8f1148500f5c6ff31fef864f17b6370ff45d5b378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