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05747"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59156"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62233"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33021"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33944"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416"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2776"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amp;chksm=c2f1ef3ca92c36cdc56e4b6d3cde69c617e57227c3b8404c2d33c3ce4f92def4fecaaf60aed4&amp;scene=126&amp;sessionid=1742142560"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