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69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01280"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61789"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3879"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9790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2b2483da30f2961cfec1cbb79cf29a58fddb89f1784d8ae54505593fc63332da16c68f6c9a&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