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85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0282"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11525"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48752"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4001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63ede7c899e1d7e21d699ffa9f25e80ac37043d949d5e0419f0db6ae3e20e3da28c1ad96a7&amp;scene=126&amp;sessionid=174214256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