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268779"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560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56555"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05583"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69165"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717577"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58399"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9082"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45133"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67053"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5876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0824"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19427"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49037"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46746"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07855"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848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35263"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7437"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a33f159216929ca0300fcdffcb99f8c2668ddb42e62cb93adea3db65a51ad5f2158571d481&amp;scene=126&amp;sessionid=174200633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