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4741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263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51821"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30998"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77288"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117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79348"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7598"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72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35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fd3de2dbd21893f8e4706153336e82d5faf379df6042f684d2ad055d88c8cca79d55d28ca5&amp;scene=126&amp;sessionid=17419718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