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31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92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96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49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51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0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07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75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d32b3b79974bb648a3aff269574ebd42270e662b9b22c7af4664ca2ce4748b1b7cb1a4d991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