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3906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6615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78973"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56590"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25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86705"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95442"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91997"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22579"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179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6790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amp;chksm=c1ef25ddd7d89d809fe6f6cfbec138d51809c03e126571f27d28d2c7573189b89375ab7c0fcf&amp;scene=126&amp;sessionid=17419718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