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40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5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48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68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79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98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36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29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0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32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38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44e6529f379c1d8e1ad289cb464bd0b7601d791a7ac15de512c34ab8f89cffd76d011f97d3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