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1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01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18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84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00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25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28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1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9e48fd596f148d1a8986a413fd532a2673fc6181c9d5225e20e1ec7db88af70698ce24c768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