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8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37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3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4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6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9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1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95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535965480d725a4927d929cc5e47766fd02973bad631e4675563c377485a98dca79499b3eb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