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杰出学者程世源团队的高水平文章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出现镜像图片重复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14:04:47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[1]诚信科研通过天眼系统预警，发现2011 年 11 月 1 4日匹兹堡大学程世源团队在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JOURNAL OF CLINICAL INVESTIGATION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的研究论文（简称CT244）（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文中的多位学者已回国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文章内存在3对图片重复使用（其中有1对图片出现镜像重复）。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2540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7187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67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对所有图片进行检测，iFigures发现文章3对图片出现重叠（其中有1对图片出现镜像重复）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：2L与4K出现翻转重叠，2O与4I是一样的图片，2H与4F出现镜像重叠。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531401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86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3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对于图2H及4F，诚信科研通过将2H进行镜像，发现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2H-JX（图2H的镜像图片）与4F出现明显的重叠。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2751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69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2H-JX_4F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3550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94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5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19&amp;idx=1&amp;sn=90c31028cc04a1db65cfcd4c4f766152&amp;chksm=96d0d92ec39d0f18503222c7e0b4e03d10a41134d47f79c301b0d2580728104ef5d479cff245&amp;scene=126&amp;sessionid=17419726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