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748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47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023ed3377e78d4731af38e2b3b1bfaea09ad7339cb4f0573332fa99d009b32c18a89c3dd5c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