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1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96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188bc3761f12545a7e65b260a7ad8ccfb8a3977eb4850ef88a022557e8e161926d498afd1d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