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9724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57311"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99117"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33485"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44239"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2005"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82fe39bc3908762e9695b0d7c35a54be7cea99109002b025a82b4d8539e14549195a295f39&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