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0099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25690"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46059"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58286"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17621"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42647"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amp;chksm=c22b2388002d316cf99fc314acf8cd550cb2ad6eebcf01f756ed233e772795e82a5b6b896ea1&amp;scene=126&amp;sessionid=174197215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