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716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06013"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78221"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9009"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5284"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6241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dc4fc521b65c421f834fc5c7a23e13adc75fd7aeb028d00214d1d83e80931d21b60b4306f3&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