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8965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38702"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08722"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101"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52678"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8d31b9bbe5ea8df88dfba592491afb6b908c2bc3548d394afb47ecbbbc7f911fa14f3c0f5d&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