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重复面板数量令人眼花，清华大学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Laiqiang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033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8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这项工作得到了以下资助：中国科技部国家重点基础研究973计划（2005CCA03500）、国家自然科学基金（30570960,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JCYJ20180508153013853，国科发基[2018]38号），以及深圳市发展和改革委员会学科发展项目[2017]1434，均授予LH。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9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16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3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90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8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2&amp;sn=1dd53d9f295616e82c30a3ba414eabeb&amp;chksm=c29ee4b6df6667f0831c1b777561a19706d1542ffc68a5e4f142460f565e2fd69974a41f8085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