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0430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645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1844"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90560"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22255"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15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76611"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66645"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7701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717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590e70b6b5258480b0ad41c2b0e98ef0d5ddfc4e2b25f48a2bb1d9ee5bf05541b2cd778782&amp;scene=126&amp;sessionid=174194866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